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92" w:rsidRPr="00FD133B" w:rsidRDefault="00040292" w:rsidP="00040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7DB" w:rsidRDefault="000777DB" w:rsidP="00040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Złotów, dnia ………………………..</w:t>
      </w:r>
    </w:p>
    <w:p w:rsidR="00040292" w:rsidRPr="00FD133B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Do Dyrektora </w:t>
      </w:r>
    </w:p>
    <w:p w:rsidR="00040292" w:rsidRPr="00FD133B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Zespołu Szkół Ekonomicznych</w:t>
      </w:r>
    </w:p>
    <w:p w:rsidR="00040292" w:rsidRPr="00FD133B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im. Jana Pawła II w Złotowie**</w:t>
      </w:r>
    </w:p>
    <w:p w:rsidR="00040292" w:rsidRPr="00FD133B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40292" w:rsidRPr="00293248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29324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Wniosek</w:t>
      </w:r>
    </w:p>
    <w:p w:rsidR="00293248" w:rsidRPr="00FD133B" w:rsidRDefault="00293248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40292" w:rsidRPr="00FD133B" w:rsidRDefault="00040292" w:rsidP="00E51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 udział w projekcie </w:t>
      </w:r>
      <w:r w:rsidR="00D949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EUROPEJSKIE PRAKTYKI I SZKOLENIA ZAWODOWE</w:t>
      </w:r>
    </w:p>
    <w:p w:rsidR="00040292" w:rsidRPr="00FD133B" w:rsidRDefault="00040292" w:rsidP="00040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93248" w:rsidRDefault="00040292" w:rsidP="00040292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Zwracam się z prośbą o przyjęcie na zagraniczny staż mojej/-go córki/syna* …………………………………………………….…….. z klasy …..……. w zawodzie technik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ekonomista/</w:t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informatyk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/programista/fotografii i multimediów</w:t>
      </w:r>
      <w:r w:rsidR="00634970">
        <w:rPr>
          <w:rFonts w:ascii="Times New Roman" w:eastAsia="Times New Roman" w:hAnsi="Times New Roman" w:cs="Times New Roman"/>
          <w:sz w:val="28"/>
          <w:szCs w:val="28"/>
          <w:lang w:eastAsia="pl-PL"/>
        </w:rPr>
        <w:t>/ reklamy</w:t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* w ramach </w:t>
      </w:r>
    </w:p>
    <w:p w:rsidR="00040292" w:rsidRPr="00FD133B" w:rsidRDefault="00040292" w:rsidP="0029324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4-tygodniowej praktyki zawodowej, która odbędzie się w</w:t>
      </w:r>
      <w:r w:rsidR="00D949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Malmo </w:t>
      </w:r>
      <w:r w:rsidR="00634970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="00D94941">
        <w:rPr>
          <w:rFonts w:ascii="Times New Roman" w:eastAsia="Times New Roman" w:hAnsi="Times New Roman" w:cs="Times New Roman"/>
          <w:sz w:val="28"/>
          <w:szCs w:val="28"/>
          <w:lang w:eastAsia="pl-PL"/>
        </w:rPr>
        <w:t>Szwecja</w:t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)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maju</w:t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 w:rsidR="00DA7763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roku. </w:t>
      </w: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…………………..………..………………</w:t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…………………………………… (data, podpis rodzica/prawnego opiekuna)</w:t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(podpis ucznia)</w:t>
      </w: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Załączniki:</w:t>
      </w: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- rekrutacyjna karta informacyjna kandydata,</w:t>
      </w:r>
    </w:p>
    <w:p w:rsidR="00040292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- opinia wychowawcy,</w:t>
      </w:r>
    </w:p>
    <w:p w:rsidR="007A372B" w:rsidRPr="00FD133B" w:rsidRDefault="007A372B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deklaracja uczestnictwa,</w:t>
      </w: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D133B">
        <w:rPr>
          <w:rFonts w:ascii="Times New Roman" w:eastAsia="Times New Roman" w:hAnsi="Times New Roman" w:cs="Times New Roman"/>
          <w:sz w:val="28"/>
          <w:szCs w:val="28"/>
          <w:lang w:eastAsia="pl-PL"/>
        </w:rPr>
        <w:t>- inne: ………………..…………………………</w:t>
      </w: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040292" w:rsidRPr="00FD133B" w:rsidRDefault="00040292" w:rsidP="000402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133B">
        <w:rPr>
          <w:rFonts w:ascii="Times New Roman" w:eastAsia="Times New Roman" w:hAnsi="Times New Roman" w:cs="Times New Roman"/>
          <w:sz w:val="18"/>
          <w:szCs w:val="18"/>
          <w:lang w:eastAsia="pl-PL"/>
        </w:rPr>
        <w:t>*niepotrzebne skreślić</w:t>
      </w:r>
    </w:p>
    <w:p w:rsidR="00040292" w:rsidRDefault="00040292" w:rsidP="00262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33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** wypełnione dokumenty należy </w:t>
      </w:r>
      <w:r w:rsidR="000777DB">
        <w:rPr>
          <w:rFonts w:ascii="Times New Roman" w:eastAsia="Times New Roman" w:hAnsi="Times New Roman" w:cs="Times New Roman"/>
          <w:sz w:val="18"/>
          <w:szCs w:val="18"/>
          <w:lang w:eastAsia="pl-PL"/>
        </w:rPr>
        <w:t>dostarczyć</w:t>
      </w:r>
      <w:r w:rsidRPr="00FD133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pani </w:t>
      </w:r>
      <w:r w:rsidR="00471E86">
        <w:rPr>
          <w:rFonts w:ascii="Times New Roman" w:eastAsia="Times New Roman" w:hAnsi="Times New Roman" w:cs="Times New Roman"/>
          <w:sz w:val="18"/>
          <w:szCs w:val="18"/>
          <w:lang w:eastAsia="pl-PL"/>
        </w:rPr>
        <w:t>Magdalen</w:t>
      </w:r>
      <w:r w:rsidR="000777DB">
        <w:rPr>
          <w:rFonts w:ascii="Times New Roman" w:eastAsia="Times New Roman" w:hAnsi="Times New Roman" w:cs="Times New Roman"/>
          <w:sz w:val="18"/>
          <w:szCs w:val="18"/>
          <w:lang w:eastAsia="pl-PL"/>
        </w:rPr>
        <w:t>y</w:t>
      </w:r>
      <w:r w:rsidR="00471E8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Grygiel</w:t>
      </w:r>
    </w:p>
    <w:p w:rsidR="00040292" w:rsidRPr="00FD133B" w:rsidRDefault="00040292" w:rsidP="00040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40292" w:rsidRPr="00FD133B" w:rsidSect="0098153E">
      <w:head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01" w:rsidRDefault="00017601">
      <w:pPr>
        <w:spacing w:after="0" w:line="240" w:lineRule="auto"/>
      </w:pPr>
      <w:r>
        <w:separator/>
      </w:r>
    </w:p>
  </w:endnote>
  <w:endnote w:type="continuationSeparator" w:id="1">
    <w:p w:rsidR="00017601" w:rsidRDefault="0001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01" w:rsidRDefault="00017601">
      <w:pPr>
        <w:spacing w:after="0" w:line="240" w:lineRule="auto"/>
      </w:pPr>
      <w:r>
        <w:separator/>
      </w:r>
    </w:p>
  </w:footnote>
  <w:footnote w:type="continuationSeparator" w:id="1">
    <w:p w:rsidR="00017601" w:rsidRDefault="0001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39" w:rsidRDefault="00293248" w:rsidP="00471E86">
    <w:pPr>
      <w:rPr>
        <w:noProof/>
      </w:rPr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2476500" cy="514350"/>
          <wp:effectExtent l="0" t="0" r="0" b="0"/>
          <wp:docPr id="1" name="Image 1" descr="C:\Users\Nauczyciel\AppData\Local\Microsoft\Windows\INetCache\Content.Word\PL Dofinansowane przez UE_POS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Nauczyciel\AppData\Local\Microsoft\Windows\INetCache\Content.Word\PL Dofinansowane przez UE_PO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0530" cy="515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7763">
      <w:rPr>
        <w:noProof/>
        <w:lang w:eastAsia="pl-PL"/>
      </w:rPr>
      <w:t xml:space="preserve">                                                                         </w:t>
    </w:r>
    <w:r w:rsidR="00DA7763" w:rsidRPr="00DA7763">
      <w:rPr>
        <w:noProof/>
        <w:lang w:eastAsia="pl-PL"/>
      </w:rPr>
      <w:drawing>
        <wp:inline distT="0" distB="0" distL="0" distR="0">
          <wp:extent cx="1224684" cy="6477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999" cy="699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3C37" w:rsidRDefault="00523C37" w:rsidP="00634970">
    <w:pPr>
      <w:pStyle w:val="Bezodstpw"/>
      <w:jc w:val="center"/>
      <w:rPr>
        <w:rFonts w:cstheme="minorHAnsi"/>
        <w:sz w:val="16"/>
        <w:szCs w:val="16"/>
      </w:rPr>
    </w:pPr>
  </w:p>
  <w:p w:rsidR="00634970" w:rsidRPr="008E26A9" w:rsidRDefault="00634970" w:rsidP="00634970">
    <w:pPr>
      <w:pStyle w:val="Bezodstpw"/>
      <w:jc w:val="center"/>
      <w:rPr>
        <w:rFonts w:cstheme="minorHAnsi"/>
        <w:sz w:val="16"/>
        <w:szCs w:val="16"/>
      </w:rPr>
    </w:pPr>
    <w:r w:rsidRPr="008E26A9">
      <w:rPr>
        <w:rFonts w:cstheme="minorHAnsi"/>
        <w:sz w:val="16"/>
        <w:szCs w:val="16"/>
      </w:rPr>
      <w:t xml:space="preserve">Projekt </w:t>
    </w:r>
    <w:r w:rsidR="00D94941">
      <w:rPr>
        <w:rFonts w:cstheme="minorHAnsi"/>
        <w:sz w:val="16"/>
        <w:szCs w:val="16"/>
      </w:rPr>
      <w:t>Europejskie Praktyki i Szkolenia Zawodowe</w:t>
    </w:r>
  </w:p>
  <w:p w:rsidR="00634970" w:rsidRPr="008E26A9" w:rsidRDefault="00634970" w:rsidP="00634970">
    <w:pPr>
      <w:pStyle w:val="HTML-wstpniesformatowany"/>
      <w:jc w:val="center"/>
      <w:rPr>
        <w:rFonts w:asciiTheme="minorHAnsi" w:hAnsiTheme="minorHAnsi" w:cstheme="minorHAnsi"/>
        <w:sz w:val="16"/>
        <w:szCs w:val="16"/>
      </w:rPr>
    </w:pPr>
    <w:r w:rsidRPr="008E26A9">
      <w:rPr>
        <w:rFonts w:asciiTheme="minorHAnsi" w:hAnsiTheme="minorHAnsi" w:cstheme="minorHAnsi"/>
        <w:sz w:val="16"/>
        <w:szCs w:val="16"/>
      </w:rPr>
      <w:t>(nr 202</w:t>
    </w:r>
    <w:r w:rsidR="00D94941">
      <w:rPr>
        <w:rFonts w:asciiTheme="minorHAnsi" w:hAnsiTheme="minorHAnsi" w:cstheme="minorHAnsi"/>
        <w:sz w:val="16"/>
        <w:szCs w:val="16"/>
      </w:rPr>
      <w:t>5</w:t>
    </w:r>
    <w:r>
      <w:rPr>
        <w:rFonts w:asciiTheme="minorHAnsi" w:hAnsiTheme="minorHAnsi" w:cstheme="minorHAnsi"/>
        <w:sz w:val="16"/>
        <w:szCs w:val="16"/>
      </w:rPr>
      <w:t>-1-PL01-KA121-VET-000</w:t>
    </w:r>
    <w:r w:rsidR="00D94941">
      <w:rPr>
        <w:rFonts w:asciiTheme="minorHAnsi" w:hAnsiTheme="minorHAnsi" w:cstheme="minorHAnsi"/>
        <w:sz w:val="16"/>
        <w:szCs w:val="16"/>
      </w:rPr>
      <w:t>324985</w:t>
    </w:r>
    <w:r w:rsidRPr="008E26A9">
      <w:rPr>
        <w:rFonts w:asciiTheme="minorHAnsi" w:hAnsiTheme="minorHAnsi" w:cstheme="minorHAnsi"/>
        <w:sz w:val="16"/>
        <w:szCs w:val="16"/>
      </w:rPr>
      <w:t>)</w:t>
    </w:r>
    <w:r w:rsidRPr="008E26A9">
      <w:rPr>
        <w:rFonts w:asciiTheme="minorHAnsi" w:hAnsiTheme="minorHAnsi" w:cstheme="minorHAnsi"/>
        <w:sz w:val="16"/>
        <w:szCs w:val="16"/>
      </w:rPr>
      <w:br/>
      <w:t xml:space="preserve">współfinansowany przez Unię Europejską </w:t>
    </w:r>
  </w:p>
  <w:p w:rsidR="00634970" w:rsidRDefault="00634970" w:rsidP="00634970">
    <w:pPr>
      <w:pStyle w:val="Bezodstpw"/>
      <w:jc w:val="center"/>
      <w:rPr>
        <w:rFonts w:cstheme="minorHAnsi"/>
        <w:sz w:val="16"/>
        <w:szCs w:val="16"/>
      </w:rPr>
    </w:pPr>
    <w:r w:rsidRPr="008E26A9">
      <w:rPr>
        <w:rFonts w:cstheme="minorHAnsi"/>
        <w:sz w:val="16"/>
        <w:szCs w:val="16"/>
      </w:rPr>
      <w:t>(Akredytacja nr2020-1-PL01-KA120-VET-095592)</w:t>
    </w:r>
  </w:p>
  <w:p w:rsidR="00634970" w:rsidRDefault="00634970" w:rsidP="00634970">
    <w:pPr>
      <w:pStyle w:val="Bezodstpw"/>
      <w:jc w:val="center"/>
      <w:rPr>
        <w:rFonts w:cstheme="minorHAnsi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40292"/>
    <w:rsid w:val="00017601"/>
    <w:rsid w:val="00040292"/>
    <w:rsid w:val="000777DB"/>
    <w:rsid w:val="00115FEA"/>
    <w:rsid w:val="0013526D"/>
    <w:rsid w:val="0015172D"/>
    <w:rsid w:val="001E709C"/>
    <w:rsid w:val="00262D20"/>
    <w:rsid w:val="002760CD"/>
    <w:rsid w:val="00293248"/>
    <w:rsid w:val="00471E86"/>
    <w:rsid w:val="00523C37"/>
    <w:rsid w:val="0053633F"/>
    <w:rsid w:val="005D5812"/>
    <w:rsid w:val="00634970"/>
    <w:rsid w:val="00670A3F"/>
    <w:rsid w:val="00685018"/>
    <w:rsid w:val="006A6A0F"/>
    <w:rsid w:val="006A75A1"/>
    <w:rsid w:val="00782A69"/>
    <w:rsid w:val="007A372B"/>
    <w:rsid w:val="009178F8"/>
    <w:rsid w:val="009328DD"/>
    <w:rsid w:val="009C53AF"/>
    <w:rsid w:val="00A05324"/>
    <w:rsid w:val="00B16957"/>
    <w:rsid w:val="00B53E00"/>
    <w:rsid w:val="00B60AF9"/>
    <w:rsid w:val="00B62002"/>
    <w:rsid w:val="00D94941"/>
    <w:rsid w:val="00DA7763"/>
    <w:rsid w:val="00E136E8"/>
    <w:rsid w:val="00E51677"/>
    <w:rsid w:val="00E56BDC"/>
    <w:rsid w:val="00E7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02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402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292"/>
  </w:style>
  <w:style w:type="paragraph" w:styleId="Bezodstpw">
    <w:name w:val="No Spacing"/>
    <w:uiPriority w:val="1"/>
    <w:qFormat/>
    <w:rsid w:val="00471E86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7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71E8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Maniak</dc:creator>
  <cp:lastModifiedBy>Acer</cp:lastModifiedBy>
  <cp:revision>2</cp:revision>
  <dcterms:created xsi:type="dcterms:W3CDTF">2025-10-22T07:18:00Z</dcterms:created>
  <dcterms:modified xsi:type="dcterms:W3CDTF">2025-10-22T07:18:00Z</dcterms:modified>
</cp:coreProperties>
</file>